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1017C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-95251</wp:posOffset>
                </wp:positionV>
                <wp:extent cx="5378450" cy="0"/>
                <wp:effectExtent l="57150" t="38100" r="508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rMxwEAAN8DAAAOAAAAZHJzL2Uyb0RvYy54bWysU8tu2zAQvBfoPxC815KduA0Eyzk4aC9B&#10;a9TpB2yopUWUL5CsJf99l7SsPoEARS+EqZ2Z3RmuN/ej0eyEISpnW75c1JyhFa5T9tjyL0/v39xx&#10;FhPYDrSz2PIzRn6/ff1qM/gGV653usPASMTGZvAt71PyTVVF0aOBuHAeLRWlCwYSXcOx6gIMpG50&#10;tarrt9XgQueDExgjfX24FPm26EuJIn2SMmJiuuU0WypnKOdzPqvtBppjAN8rMY0B/zCFAWWp6Sz1&#10;AAnYt6D+kDJKBBedTAvhTOWkVAKLB3KzrH9zc+jBY/FC4UQ/xxT/n6z4eNoHprqWrzmzYOiJDimA&#10;OvaJ7Zy1FKALbJ1zGnxsCL6z+5CditEe/KMTXyPVql+K+RL9BTbKYDKcrLKx5H6ec8cxMUEf1zfv&#10;7m7X9DziWquguRJ9iOkDOsPyj5ZrZXMk0MDpMabcGporZJrj0roMkc4aM1jbzyjJJjW7KeyyYLjT&#10;gZ2AVgOEQJtus03SK+hMk0rrmVi/TJzwmYpl+Wby6mXyzCidnU0z2Sjrwt8E0ricRpYX/DWBi+8c&#10;wbPrzvtwfSLaouJw2vi8pj/fC/3H/3L7HQAA//8DAFBLAwQUAAYACAAAACEAa/WOtt0AAAALAQAA&#10;DwAAAGRycy9kb3ducmV2LnhtbEyPS0/DQAyE70j8h5WRuLWb8AhVyKbioUqlN0oPPTpZN4m6j5Dd&#10;NuHfYyQkuI3t0fibYjlZI840hM47Bek8AUGu9rpzjYLdx2q2ABEiOo3GO1LwRQGW5eVFgbn2o3un&#10;8zY2gkNcyFFBG2OfSxnqliyGue/J8e3gB4uRx6GResCRw62RN0mSSYud4w8t9vTSUn3cnqyCTfW5&#10;fq1WBulYy2xMD/s3el4rdX01PT2CiDTFPzP84DM6lMxU+ZPTQRgFs+yWu0QW6T0Ldjws7lhUvxtZ&#10;FvJ/h/IbAAD//wMAUEsBAi0AFAAGAAgAAAAhALaDOJL+AAAA4QEAABMAAAAAAAAAAAAAAAAAAAAA&#10;AFtDb250ZW50X1R5cGVzXS54bWxQSwECLQAUAAYACAAAACEAOP0h/9YAAACUAQAACwAAAAAAAAAA&#10;AAAAAAAvAQAAX3JlbHMvLnJlbHNQSwECLQAUAAYACAAAACEANZL6zMcBAADfAwAADgAAAAAAAAAA&#10;AAAAAAAuAgAAZHJzL2Uyb0RvYy54bWxQSwECLQAUAAYACAAAACEAa/WOtt0AAAALAQAADwAAAAAA&#10;AAAAAAAAAAAhBAAAZHJzL2Rvd25yZXYueG1sUEsFBgAAAAAEAAQA8wAAACsFAAAA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-594361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46yAEAAN8DAAAOAAAAZHJzL2Uyb0RvYy54bWysU12P0zAQfEfiP1h+p0l7LYKo6T30BC8n&#10;qCj8AJ+zbixsr2WbJv33rN0mfEonIV6sOjszuzPebu9Ha9gZQtToWr5c1JyBk9hpd2r5l8/vXr3h&#10;LCbhOmHQQcsvEPn97uWL7eAbWGGPpoPASMTFZvAt71PyTVVF2YMVcYEeHBUVBisSXcOp6oIYSN2a&#10;alXXr6sBQ+cDSoiRvj5ci3xX9JUCmT4qFSEx03KaLZUzlPMpn9VuK5pTEL7X8jaG+IcprNCOms5S&#10;DyIJ9i3oP6SslgEjqrSQaCtUSksoHsjNsv7NzbEXHooXCif6Oab4/2Tlh/MhMN21fM2ZE5ae6JiC&#10;0Kc+sT06RwFiYOuc0+BjQ/C9O4TsVI7u6B9Rfo1Uq34p5kv0V9iogs1wssrGkvtlzh3GxCR93Nxt&#10;1m83G87kVKtEMxF9iOk9oGX5R8uNdjkS0YjzY0y5tWgmyG2Oa+syRLoYyGDjPoEim9TsrrDLgsHe&#10;BHYWtBpCSnCp2CS9gs40pY2ZifXzxBs+U6Es30xePU+eGaUzujSTrXYY/iaQxmV+GRpZXfFTAlff&#10;OYIn7C6HMD0RbVGB3zY+r+nP90L/8b/cfQcAAP//AwBQSwMEFAAGAAgAAAAhACZAhpfeAAAACwEA&#10;AA8AAABkcnMvZG93bnJldi54bWxMj8tOwzAQRfdI/IM1SOxaJ60U2hCn4qFKhR2FRZdOPE2i2uMQ&#10;u034ewYJCXbzOLpzpthMzooLDqHzpCCdJyCQam86ahR8vG9nKxAhajLaekIFXxhgU15fFTo3fqQ3&#10;vOxjIziEQq4VtDH2uZShbtHpMPc9Eu+OfnA6cjs00gx65HBn5SJJMul0R3yh1T0+tVif9men4LX6&#10;3D1XW6vxVMtsTI+HF3zcKXV7Mz3cg4g4xT8YfvRZHUp2qvyZTBBWwSxbpoxysV5mIJi4WyULENXv&#10;RJaF/P9D+Q0AAP//AwBQSwECLQAUAAYACAAAACEAtoM4kv4AAADhAQAAEwAAAAAAAAAAAAAAAAAA&#10;AAAAW0NvbnRlbnRfVHlwZXNdLnhtbFBLAQItABQABgAIAAAAIQA4/SH/1gAAAJQBAAALAAAAAAAA&#10;AAAAAAAAAC8BAABfcmVscy8ucmVsc1BLAQItABQABgAIAAAAIQBgzQ46yAEAAN8DAAAOAAAAAAAA&#10;AAAAAAAAAC4CAABkcnMvZTJvRG9jLnhtbFBLAQItABQABgAIAAAAIQAmQIaX3gAAAAsBAAAPAAAA&#10;AAAAAAAAAAAAACIEAABkcnMvZG93bnJldi54bWxQSwUGAAAAAAQABADzAAAAL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ue8+IN8AAAAKAQAADwAAAGRycy9kb3ducmV2LnhtbEyPwU7DMAyG70i8Q2Qk&#10;bluyTbCuNJ0mBBckhBiTEDevCU0hcUqTbeXtMSe4/ZY//f5crcfgxdEOqYukYTZVICw10XTUati9&#10;3E8KECkjGfSRrIZvm2Bdn59VWJp4omd73OZWcAmlEjW4nPtSytQ4GzBNY2+Jd+9xCJh5HFppBjxx&#10;efByrtS1DNgRX3DY21tnm8/tIWhYFm/GfQwP4+71cfPlnnrp71BqfXkxbm5AZDvmPxh+9Vkdanba&#10;xwOZJLyGyXy1YJTDanEFgolloTjsGVUzkHUl/79Q/wAAAP//AwBQSwECLQAUAAYACAAAACEAtoM4&#10;kv4AAADhAQAAEwAAAAAAAAAAAAAAAAAAAAAAW0NvbnRlbnRfVHlwZXNdLnhtbFBLAQItABQABgAI&#10;AAAAIQA4/SH/1gAAAJQBAAALAAAAAAAAAAAAAAAAAC8BAABfcmVscy8ucmVsc1BLAQItABQABgAI&#10;AAAAIQBNifymigIAAHsFAAAOAAAAAAAAAAAAAAAAAC4CAABkcnMvZTJvRG9jLnhtbFBLAQItABQA&#10;BgAIAAAAIQC57z4g3wAAAAoBAAAPAAAAAAAAAAAAAAAAAOQEAABkcnMvZG93bnJldi54bWxQSwUG&#10;AAAAAAQABADzAAAA8AUAAAAA&#10;" filled="f" stroked="f" strokeweight=".5pt">
                <v:path arrowok="t"/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80.6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xeNwMAACYHAAAOAAAAZHJzL2Uyb0RvYy54bWysVVFP2zAQfp+0/2D5vbRN09BGpKi0ME3a&#10;YAKmPTuO00Q4dmY7Tcu0/76znQY6EJrQ+lD5zr7vzp+/u5yd7yqOtkzpUooEj09GGDFBZVaKTYK/&#10;318NZhhpQ0RGuBQswXum8fni44ezto5ZIAvJM6YQgAgdt3WCC2PqeDjUtGAV0SeyZgI2c6kqYsBU&#10;m2GmSAvoFR8Go1E0bKXKaiUp0xq8a7+JFw4/zxk1N3mumUE8wVCbcf/K/af2f7g4I/FGkbooaVcG&#10;eUcVFSkFJO2h1sQQ1KjyBVRVUiW1zM0JldVQ5nlJmbsD3GY8+us2dwWpmbsLkKPrnib9/2Dp9fab&#10;QmWW4Gh+ipEgFTzSPdsZdCF3aDKfYpQxTYGxa6KUbFEhVfkohSHcctfWOgaIuxpAzA5CQAOOB11/&#10;kfRBIyFXBREbtrTBBSMZ1D62kcNnoR5HW5C0/SozKIE0RjqgXa4qSyxQhQAd3nDfv5stk4IzCOaT&#10;KIAtCnuz2Tyaz6YuB4kP4bXS5hOTFbKLBCsQhoMn2y/a2HJIfDhis2nJy+yq5NwZVoxsxRXaEpAR&#10;oZQJE7pw3lRQr/dHI/h5QYEbZOfd4cENKZysLZJLeJSEi/fmhTZ4Le/s4H4rL+z5xMz1CnDhuG4M&#10;U3dF1qKUN+qWgDqmI8ADLZSWvcls7A2QRXBq88AW4RuYAIZjpKT5UZrCqde+lYW05PYMppzQB08/&#10;rwvykqfutGNJHopx1lGd8P5dxVYJrt1+TSdROJoH0WC5XJ8OwnA9G1xcwGq1upyHk3EUTi9Xv23u&#10;cRjrgmSyvUk1bRTLDu0/Dv+tvbpB5BvXDQB/ES9vEkNNvuSuSqd4K/JO7mbPmaWGi1uWQws+9c5r&#10;ejugutM2LAd19oGBY7OXly/EC/UQ2J23oZ7EPrjr2Ley9hEuM7R/H1yVQqrXsmcPfWZ/HsiwPa/9&#10;ve3S7NKdmz3upPWkMtvDFAAFuVaHDwssYOQ8YtTCkE6w/tkQxTDinwVMkiCYQdfBWD+y1JGVHllE&#10;UIADnYJg3XJlwAKIplblpoBsng0hlzCB8tLNhqfKujvAMHZP23047LR/brtTT5+3xR8AAAD//wMA&#10;UEsDBBQABgAIAAAAIQDODMLj4wAAAAwBAAAPAAAAZHJzL2Rvd25yZXYueG1sTI/BSsNAEIbvgu+w&#10;jOCltJukaS0xm6KCINKLtQS8bZM1G83Oxuy0iW/veNLTMMzHP/+XbyfXibMZQutRQbyIQBisfN1i&#10;o+Dw+jjfgAiksdadR6Pg2wTYFpcXuc5qP+KLOe+pERyCIdMKLFGfSRkqa5wOC98b5Nu7H5wmXodG&#10;1oMeOdx1MomitXS6Rf5gdW8erKk+9yengMrd15I+nmw5G5/LeHb/RpPvlbq+mu5uQZCZ6A+G3/pc&#10;HQrudPQnrIPoFMyTlEmecZqyFBPL1YZljowmq5sYZJHL/xLFDwAAAP//AwBQSwECLQAUAAYACAAA&#10;ACEAtoM4kv4AAADhAQAAEwAAAAAAAAAAAAAAAAAAAAAAW0NvbnRlbnRfVHlwZXNdLnhtbFBLAQIt&#10;ABQABgAIAAAAIQA4/SH/1gAAAJQBAAALAAAAAAAAAAAAAAAAAC8BAABfcmVscy8ucmVsc1BLAQIt&#10;ABQABgAIAAAAIQBgQ8xeNwMAACYHAAAOAAAAAAAAAAAAAAAAAC4CAABkcnMvZTJvRG9jLnhtbFBL&#10;AQItABQABgAIAAAAIQDODMLj4wAAAAwBAAAPAAAAAAAAAAAAAAAAAJEFAABkcnMvZG93bnJldi54&#10;bWxQSwUGAAAAAAQABADzAAAAoQYAAAAA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124E6F" w:rsidRPr="00CA29C4" w:rsidRDefault="00CA29C4" w:rsidP="00CA29C4">
      <w:pPr>
        <w:rPr>
          <w:sz w:val="16"/>
        </w:rPr>
      </w:pPr>
      <w:r w:rsidRPr="00CA29C4">
        <w:rPr>
          <w:sz w:val="16"/>
        </w:rPr>
        <w:t>Rev:  0</w:t>
      </w:r>
      <w:r w:rsidR="00273235">
        <w:rPr>
          <w:sz w:val="16"/>
        </w:rPr>
        <w:t>1</w:t>
      </w:r>
      <w:bookmarkStart w:id="0" w:name="_GoBack"/>
      <w:bookmarkEnd w:id="0"/>
      <w:r w:rsidR="00EC5EB3">
        <w:rPr>
          <w:sz w:val="16"/>
        </w:rPr>
        <w:t>.</w:t>
      </w:r>
      <w:r w:rsidRPr="00CA29C4">
        <w:rPr>
          <w:sz w:val="16"/>
        </w:rPr>
        <w:t>2017</w:t>
      </w:r>
    </w:p>
    <w:p w:rsidR="009B145F" w:rsidRDefault="009B145F" w:rsidP="00253BD8">
      <w:pPr>
        <w:jc w:val="center"/>
        <w:rPr>
          <w:b/>
        </w:rPr>
      </w:pPr>
    </w:p>
    <w:p w:rsidR="00FC1183" w:rsidRPr="00FC1183" w:rsidRDefault="00FC1183" w:rsidP="00FC1183">
      <w:pPr>
        <w:jc w:val="center"/>
        <w:rPr>
          <w:b/>
        </w:rPr>
      </w:pPr>
      <w:r w:rsidRPr="00FC1183">
        <w:rPr>
          <w:b/>
        </w:rPr>
        <w:t xml:space="preserve">Governor’s Press Room </w:t>
      </w:r>
    </w:p>
    <w:p w:rsidR="00FC1183" w:rsidRPr="00FC1183" w:rsidRDefault="00FC1183" w:rsidP="00FC1183">
      <w:pPr>
        <w:jc w:val="center"/>
        <w:rPr>
          <w:b/>
        </w:rPr>
      </w:pPr>
      <w:r w:rsidRPr="00FC1183">
        <w:rPr>
          <w:b/>
        </w:rPr>
        <w:t>State Capitol – 4th Floor</w:t>
      </w:r>
    </w:p>
    <w:p w:rsidR="00060F27" w:rsidRDefault="00FC1183" w:rsidP="00FC1183">
      <w:pPr>
        <w:jc w:val="center"/>
        <w:rPr>
          <w:b/>
        </w:rPr>
      </w:pPr>
      <w:r>
        <w:rPr>
          <w:b/>
        </w:rPr>
        <w:t xml:space="preserve">900 North Third Street, </w:t>
      </w:r>
      <w:r w:rsidRPr="00FC1183">
        <w:rPr>
          <w:b/>
        </w:rPr>
        <w:t>Baton Rouge, LA  70802</w:t>
      </w:r>
    </w:p>
    <w:p w:rsidR="00FC1183" w:rsidRPr="00A34E38" w:rsidRDefault="00FC1183" w:rsidP="00FC1183">
      <w:pPr>
        <w:jc w:val="center"/>
        <w:rPr>
          <w:b/>
        </w:rPr>
      </w:pPr>
    </w:p>
    <w:p w:rsidR="00FC1183" w:rsidRDefault="00FC1183" w:rsidP="00FC1183">
      <w:pPr>
        <w:jc w:val="center"/>
        <w:rPr>
          <w:b/>
        </w:rPr>
      </w:pPr>
      <w:r>
        <w:rPr>
          <w:b/>
        </w:rPr>
        <w:t>August 22</w:t>
      </w:r>
      <w:r w:rsidR="00CA18B3">
        <w:rPr>
          <w:b/>
        </w:rPr>
        <w:t>, 2017</w:t>
      </w:r>
    </w:p>
    <w:p w:rsidR="008C7A23" w:rsidRPr="00A34E38" w:rsidRDefault="00CA18B3" w:rsidP="00253BD8">
      <w:pPr>
        <w:jc w:val="center"/>
        <w:rPr>
          <w:b/>
        </w:rPr>
      </w:pPr>
      <w:r>
        <w:rPr>
          <w:b/>
        </w:rPr>
        <w:t>1</w:t>
      </w:r>
      <w:r w:rsidR="008C7A23">
        <w:rPr>
          <w:b/>
        </w:rPr>
        <w:t>:</w:t>
      </w:r>
      <w:r w:rsidR="00DC6B64">
        <w:rPr>
          <w:b/>
        </w:rPr>
        <w:t>3</w:t>
      </w:r>
      <w:r w:rsidR="008C7A23">
        <w:rPr>
          <w:b/>
        </w:rPr>
        <w:t xml:space="preserve">0 </w:t>
      </w:r>
      <w:r>
        <w:rPr>
          <w:b/>
        </w:rPr>
        <w:t>P</w:t>
      </w:r>
      <w:r w:rsidR="009C41C4">
        <w:rPr>
          <w:b/>
        </w:rPr>
        <w:t>.M. – 3:00 P.M.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Roll Call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Agenda</w:t>
      </w:r>
    </w:p>
    <w:p w:rsidR="00013291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Minutes</w:t>
      </w:r>
    </w:p>
    <w:p w:rsidR="000346DE" w:rsidRPr="00BF41DF" w:rsidRDefault="00BF41DF" w:rsidP="000346DE">
      <w:pPr>
        <w:pStyle w:val="ListParagraph"/>
        <w:numPr>
          <w:ilvl w:val="0"/>
          <w:numId w:val="1"/>
        </w:numPr>
        <w:spacing w:line="360" w:lineRule="auto"/>
        <w:ind w:left="3150" w:hanging="2790"/>
        <w:rPr>
          <w:i/>
        </w:rPr>
      </w:pPr>
      <w:r w:rsidRPr="00BF41DF">
        <w:t>The lack of legislation to help coastal levee districts</w:t>
      </w:r>
      <w:r w:rsidR="000346DE">
        <w:t xml:space="preserve"> - </w:t>
      </w:r>
      <w:r w:rsidR="000346DE" w:rsidRPr="000346DE">
        <w:rPr>
          <w:i/>
        </w:rPr>
        <w:t xml:space="preserve">Rep. </w:t>
      </w:r>
      <w:r w:rsidR="000346DE">
        <w:rPr>
          <w:i/>
        </w:rPr>
        <w:t>Jerome Zeringue</w:t>
      </w:r>
    </w:p>
    <w:p w:rsidR="00BF41DF" w:rsidRPr="00BF41DF" w:rsidRDefault="00BF41DF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 w:rsidRPr="00BF41DF">
        <w:t>Construction Standards</w:t>
      </w:r>
      <w:r w:rsidR="000346DE">
        <w:t xml:space="preserve"> – </w:t>
      </w:r>
      <w:r w:rsidR="000346DE" w:rsidRPr="000346DE">
        <w:rPr>
          <w:i/>
        </w:rPr>
        <w:t>Bill Gwyn</w:t>
      </w:r>
    </w:p>
    <w:p w:rsidR="00BF41DF" w:rsidRPr="00BF41DF" w:rsidRDefault="00BF41DF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 w:rsidRPr="00BF41DF">
        <w:t xml:space="preserve">408 </w:t>
      </w:r>
      <w:r w:rsidR="000346DE">
        <w:t>P</w:t>
      </w:r>
      <w:r w:rsidRPr="00BF41DF">
        <w:t>ermitting</w:t>
      </w:r>
    </w:p>
    <w:p w:rsidR="0032490D" w:rsidRPr="00BF41DF" w:rsidRDefault="0032490D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  <w:rPr>
          <w:i/>
        </w:rPr>
      </w:pPr>
      <w:r>
        <w:t>Update</w:t>
      </w:r>
      <w:r w:rsidR="00013291">
        <w:t xml:space="preserve"> </w:t>
      </w:r>
      <w:r>
        <w:t xml:space="preserve">on National Flood Insurance Program 5-year renewal – </w:t>
      </w:r>
      <w:r w:rsidR="000346DE" w:rsidRPr="000346DE">
        <w:rPr>
          <w:i/>
        </w:rPr>
        <w:t xml:space="preserve">Rep. </w:t>
      </w:r>
      <w:r w:rsidR="000346DE">
        <w:rPr>
          <w:i/>
        </w:rPr>
        <w:t>Jerome Zeringue</w:t>
      </w:r>
    </w:p>
    <w:p w:rsidR="00F21D67" w:rsidRDefault="00F21D67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Public Comment</w:t>
      </w:r>
    </w:p>
    <w:p w:rsidR="00F21D67" w:rsidRDefault="00F21D67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Adjourn</w:t>
      </w:r>
    </w:p>
    <w:sectPr w:rsidR="00F21D67" w:rsidSect="00F77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41DF" w:rsidRPr="00BF41D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BF41DF" w:rsidRPr="00BF41D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8132C36A"/>
    <w:lvl w:ilvl="0" w:tplc="6E426E0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708F"/>
    <w:multiLevelType w:val="multilevel"/>
    <w:tmpl w:val="EA2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3250"/>
    <w:multiLevelType w:val="hybridMultilevel"/>
    <w:tmpl w:val="AD92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4D21C1"/>
    <w:multiLevelType w:val="hybridMultilevel"/>
    <w:tmpl w:val="21A07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91F19"/>
    <w:multiLevelType w:val="hybridMultilevel"/>
    <w:tmpl w:val="9176B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13291"/>
    <w:rsid w:val="000346DE"/>
    <w:rsid w:val="0005189F"/>
    <w:rsid w:val="00060F27"/>
    <w:rsid w:val="00065098"/>
    <w:rsid w:val="000C0ABF"/>
    <w:rsid w:val="000E1587"/>
    <w:rsid w:val="00100D7F"/>
    <w:rsid w:val="001017CA"/>
    <w:rsid w:val="00124E6F"/>
    <w:rsid w:val="00173E8A"/>
    <w:rsid w:val="00180B17"/>
    <w:rsid w:val="00184AF4"/>
    <w:rsid w:val="001E5455"/>
    <w:rsid w:val="001F43E6"/>
    <w:rsid w:val="00216211"/>
    <w:rsid w:val="0023135E"/>
    <w:rsid w:val="00233FC0"/>
    <w:rsid w:val="00252013"/>
    <w:rsid w:val="00253BD8"/>
    <w:rsid w:val="00273235"/>
    <w:rsid w:val="00273ADF"/>
    <w:rsid w:val="002842AB"/>
    <w:rsid w:val="002D064B"/>
    <w:rsid w:val="002F4A54"/>
    <w:rsid w:val="00311CCD"/>
    <w:rsid w:val="0032490D"/>
    <w:rsid w:val="0032605A"/>
    <w:rsid w:val="003402D5"/>
    <w:rsid w:val="00344A1D"/>
    <w:rsid w:val="00373811"/>
    <w:rsid w:val="00380A17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01485"/>
    <w:rsid w:val="0059356B"/>
    <w:rsid w:val="005A25C1"/>
    <w:rsid w:val="00611790"/>
    <w:rsid w:val="00614DD1"/>
    <w:rsid w:val="00661C85"/>
    <w:rsid w:val="00693E66"/>
    <w:rsid w:val="006B32F1"/>
    <w:rsid w:val="006C4A0E"/>
    <w:rsid w:val="006C7EE3"/>
    <w:rsid w:val="006D706A"/>
    <w:rsid w:val="006D7AFD"/>
    <w:rsid w:val="00723A07"/>
    <w:rsid w:val="00731D39"/>
    <w:rsid w:val="00775FA5"/>
    <w:rsid w:val="007E1F31"/>
    <w:rsid w:val="00852452"/>
    <w:rsid w:val="00854963"/>
    <w:rsid w:val="00893ED8"/>
    <w:rsid w:val="008A03B8"/>
    <w:rsid w:val="008A584E"/>
    <w:rsid w:val="008B3152"/>
    <w:rsid w:val="008C7A23"/>
    <w:rsid w:val="008F040E"/>
    <w:rsid w:val="008F582E"/>
    <w:rsid w:val="009222D7"/>
    <w:rsid w:val="00943723"/>
    <w:rsid w:val="00952C81"/>
    <w:rsid w:val="00973000"/>
    <w:rsid w:val="009805A7"/>
    <w:rsid w:val="009819B5"/>
    <w:rsid w:val="00991B9B"/>
    <w:rsid w:val="00992A6D"/>
    <w:rsid w:val="009A3F61"/>
    <w:rsid w:val="009B145F"/>
    <w:rsid w:val="009C41C4"/>
    <w:rsid w:val="009E20A0"/>
    <w:rsid w:val="009E2D68"/>
    <w:rsid w:val="00A07D33"/>
    <w:rsid w:val="00A135B2"/>
    <w:rsid w:val="00A34E38"/>
    <w:rsid w:val="00A50E6E"/>
    <w:rsid w:val="00A51C52"/>
    <w:rsid w:val="00AB39DD"/>
    <w:rsid w:val="00B15287"/>
    <w:rsid w:val="00B15F19"/>
    <w:rsid w:val="00B368E4"/>
    <w:rsid w:val="00B52ABA"/>
    <w:rsid w:val="00B713FA"/>
    <w:rsid w:val="00BC412E"/>
    <w:rsid w:val="00BD7D69"/>
    <w:rsid w:val="00BE18C4"/>
    <w:rsid w:val="00BF41DF"/>
    <w:rsid w:val="00C02C9D"/>
    <w:rsid w:val="00C1627F"/>
    <w:rsid w:val="00C53F44"/>
    <w:rsid w:val="00C63AC5"/>
    <w:rsid w:val="00C71E85"/>
    <w:rsid w:val="00C746AE"/>
    <w:rsid w:val="00C84EA1"/>
    <w:rsid w:val="00C90316"/>
    <w:rsid w:val="00C921EB"/>
    <w:rsid w:val="00CA18B3"/>
    <w:rsid w:val="00CA29C4"/>
    <w:rsid w:val="00CC2F49"/>
    <w:rsid w:val="00CF45DF"/>
    <w:rsid w:val="00D02D57"/>
    <w:rsid w:val="00D13034"/>
    <w:rsid w:val="00D1513E"/>
    <w:rsid w:val="00D96068"/>
    <w:rsid w:val="00DC0642"/>
    <w:rsid w:val="00DC6B64"/>
    <w:rsid w:val="00DD3C11"/>
    <w:rsid w:val="00E1760B"/>
    <w:rsid w:val="00EC4EE1"/>
    <w:rsid w:val="00EC5EB3"/>
    <w:rsid w:val="00EE72D9"/>
    <w:rsid w:val="00F14648"/>
    <w:rsid w:val="00F21D67"/>
    <w:rsid w:val="00F77F83"/>
    <w:rsid w:val="00F9434D"/>
    <w:rsid w:val="00FA13DD"/>
    <w:rsid w:val="00FC1183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AEB2-EE99-4D30-A87B-A2496D3D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5</cp:revision>
  <cp:lastPrinted>2017-08-21T15:55:00Z</cp:lastPrinted>
  <dcterms:created xsi:type="dcterms:W3CDTF">2017-08-01T14:51:00Z</dcterms:created>
  <dcterms:modified xsi:type="dcterms:W3CDTF">2017-08-21T16:44:00Z</dcterms:modified>
</cp:coreProperties>
</file>